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93FF" w14:textId="65427CEB" w:rsidR="00DC03F8" w:rsidRDefault="00911027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29117FA5" wp14:editId="5A2D9D40">
            <wp:extent cx="1285875" cy="10094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33" cy="101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27">
        <w:rPr>
          <w:rFonts w:ascii="Arial Rounded MT Bold" w:hAnsi="Arial Rounded MT Bold"/>
          <w:sz w:val="28"/>
          <w:szCs w:val="28"/>
        </w:rPr>
        <w:t>Volunteer to be a Trinity Room Parent for 201</w:t>
      </w:r>
      <w:r w:rsidR="00957D7F">
        <w:rPr>
          <w:rFonts w:ascii="Arial Rounded MT Bold" w:hAnsi="Arial Rounded MT Bold"/>
          <w:sz w:val="28"/>
          <w:szCs w:val="28"/>
        </w:rPr>
        <w:t>9</w:t>
      </w:r>
      <w:r w:rsidRPr="00911027">
        <w:rPr>
          <w:rFonts w:ascii="Arial Rounded MT Bold" w:hAnsi="Arial Rounded MT Bold"/>
          <w:sz w:val="28"/>
          <w:szCs w:val="28"/>
        </w:rPr>
        <w:t>-20</w:t>
      </w:r>
      <w:r w:rsidR="00957D7F">
        <w:rPr>
          <w:rFonts w:ascii="Arial Rounded MT Bold" w:hAnsi="Arial Rounded MT Bold"/>
          <w:sz w:val="28"/>
          <w:szCs w:val="28"/>
        </w:rPr>
        <w:t>20</w:t>
      </w:r>
    </w:p>
    <w:p w14:paraId="6962603A" w14:textId="7E127672" w:rsidR="00911027" w:rsidRDefault="00911027">
      <w:pPr>
        <w:rPr>
          <w:rFonts w:ascii="Arial Rounded MT Bold" w:hAnsi="Arial Rounded MT Bold"/>
          <w:sz w:val="28"/>
          <w:szCs w:val="28"/>
        </w:rPr>
      </w:pPr>
    </w:p>
    <w:p w14:paraId="2556EA67" w14:textId="2F2462B2" w:rsidR="00911027" w:rsidRDefault="0091102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Being a room parent is an important role at Trinity.  It helps connect parents to each other and the classroom teachers.  By participating, we build a stronger parent community, communicate important information, and support classroom teaching and learning.</w:t>
      </w:r>
    </w:p>
    <w:p w14:paraId="21EB1424" w14:textId="6C84CC65" w:rsidR="004923F9" w:rsidRDefault="004923F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do room parents do?</w:t>
      </w:r>
    </w:p>
    <w:p w14:paraId="3DA2250B" w14:textId="3BD8CA62" w:rsidR="004923F9" w:rsidRDefault="004923F9" w:rsidP="004923F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Room parents assist with classroom parties, field trips, and other class activities.  Each year</w:t>
      </w:r>
      <w:r w:rsidR="001D1367">
        <w:rPr>
          <w:rFonts w:ascii="Arial Rounded MT Bold" w:hAnsi="Arial Rounded MT Bold"/>
          <w:sz w:val="28"/>
          <w:szCs w:val="28"/>
        </w:rPr>
        <w:t xml:space="preserve"> our room parents work with our teachers to organize our classroom Christmas &amp; Valentine’s Day parties.  Room parents can also assist with the school picnic, sport days, fundraisers, fairs, and field trips.</w:t>
      </w:r>
    </w:p>
    <w:p w14:paraId="06D8DBA2" w14:textId="02831DD9" w:rsidR="001D1367" w:rsidRDefault="001D1367" w:rsidP="004923F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Room parents support our wonderful teaching staff.  Room parents can help organize Teacher Appreciation Week events.</w:t>
      </w:r>
    </w:p>
    <w:p w14:paraId="7B1CC80C" w14:textId="2F8BC483" w:rsidR="001D1367" w:rsidRDefault="001D1367" w:rsidP="001D1367">
      <w:pPr>
        <w:rPr>
          <w:rFonts w:ascii="Arial Rounded MT Bold" w:hAnsi="Arial Rounded MT Bold"/>
          <w:sz w:val="28"/>
          <w:szCs w:val="28"/>
        </w:rPr>
      </w:pPr>
    </w:p>
    <w:p w14:paraId="1FFEB427" w14:textId="640038ED" w:rsidR="001D1367" w:rsidRDefault="001D1367" w:rsidP="001D13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you would like to be a part of our room parent team for the 201</w:t>
      </w:r>
      <w:r w:rsidR="00957D7F">
        <w:rPr>
          <w:rFonts w:ascii="Arial Rounded MT Bold" w:hAnsi="Arial Rounded MT Bold"/>
          <w:sz w:val="28"/>
          <w:szCs w:val="28"/>
        </w:rPr>
        <w:t>9</w:t>
      </w:r>
      <w:r>
        <w:rPr>
          <w:rFonts w:ascii="Arial Rounded MT Bold" w:hAnsi="Arial Rounded MT Bold"/>
          <w:sz w:val="28"/>
          <w:szCs w:val="28"/>
        </w:rPr>
        <w:t>-20</w:t>
      </w:r>
      <w:r w:rsidR="00957D7F">
        <w:rPr>
          <w:rFonts w:ascii="Arial Rounded MT Bold" w:hAnsi="Arial Rounded MT Bold"/>
          <w:sz w:val="28"/>
          <w:szCs w:val="28"/>
        </w:rPr>
        <w:t xml:space="preserve">20 </w:t>
      </w:r>
      <w:r>
        <w:rPr>
          <w:rFonts w:ascii="Arial Rounded MT Bold" w:hAnsi="Arial Rounded MT Bold"/>
          <w:sz w:val="28"/>
          <w:szCs w:val="28"/>
        </w:rPr>
        <w:t>school year, please complete th</w:t>
      </w:r>
      <w:r w:rsidR="00957D7F">
        <w:rPr>
          <w:rFonts w:ascii="Arial Rounded MT Bold" w:hAnsi="Arial Rounded MT Bold"/>
          <w:sz w:val="28"/>
          <w:szCs w:val="28"/>
        </w:rPr>
        <w:t>is</w:t>
      </w:r>
      <w:r>
        <w:rPr>
          <w:rFonts w:ascii="Arial Rounded MT Bold" w:hAnsi="Arial Rounded MT Bold"/>
          <w:sz w:val="28"/>
          <w:szCs w:val="28"/>
        </w:rPr>
        <w:t xml:space="preserve"> form and return to the school office with your summer packet.  If you have any questions, please send a message to P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WS via Fast-Direct.</w:t>
      </w:r>
    </w:p>
    <w:p w14:paraId="2D63CEAC" w14:textId="6DFA9A00" w:rsidR="001D1367" w:rsidRDefault="001D1367" w:rsidP="001D1367">
      <w:pPr>
        <w:pBdr>
          <w:bottom w:val="single" w:sz="12" w:space="1" w:color="auto"/>
        </w:pBd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***A current background check is required to be a room parent.</w:t>
      </w:r>
    </w:p>
    <w:p w14:paraId="27A80FE7" w14:textId="3039991C" w:rsidR="001D1367" w:rsidRDefault="001D1367" w:rsidP="001D1367">
      <w:pPr>
        <w:rPr>
          <w:rFonts w:ascii="Arial Rounded MT Bold" w:hAnsi="Arial Rounded MT Bold"/>
          <w:sz w:val="28"/>
          <w:szCs w:val="28"/>
        </w:rPr>
      </w:pPr>
    </w:p>
    <w:p w14:paraId="2CB3898F" w14:textId="30D4C352" w:rsidR="001D1367" w:rsidRDefault="001D1367" w:rsidP="001D13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Name:  _______________________________________________________________</w:t>
      </w:r>
    </w:p>
    <w:p w14:paraId="6D55E113" w14:textId="2215C8F5" w:rsidR="001D1367" w:rsidRDefault="001D1367" w:rsidP="001D13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Grade serving:  _____________________</w:t>
      </w:r>
    </w:p>
    <w:p w14:paraId="38CB1541" w14:textId="3EB6382B" w:rsidR="001D1367" w:rsidRPr="001D1367" w:rsidRDefault="001D1367" w:rsidP="001D13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is the phone number I would like you to publish in the Room Parent Handbook:  __________________________________</w:t>
      </w:r>
    </w:p>
    <w:sectPr w:rsidR="001D1367" w:rsidRPr="001D1367" w:rsidSect="009110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180D"/>
    <w:multiLevelType w:val="hybridMultilevel"/>
    <w:tmpl w:val="E5A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1027"/>
    <w:rsid w:val="000274DA"/>
    <w:rsid w:val="00087341"/>
    <w:rsid w:val="00192D43"/>
    <w:rsid w:val="001973E5"/>
    <w:rsid w:val="001D1367"/>
    <w:rsid w:val="002372C1"/>
    <w:rsid w:val="00265AD9"/>
    <w:rsid w:val="003144FD"/>
    <w:rsid w:val="003C1C7B"/>
    <w:rsid w:val="004923F9"/>
    <w:rsid w:val="00551330"/>
    <w:rsid w:val="00552161"/>
    <w:rsid w:val="007A5942"/>
    <w:rsid w:val="00911027"/>
    <w:rsid w:val="00912F5C"/>
    <w:rsid w:val="00957D7F"/>
    <w:rsid w:val="00DC03F8"/>
    <w:rsid w:val="00F7382B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85A0"/>
  <w15:chartTrackingRefBased/>
  <w15:docId w15:val="{328A8E81-EAEF-41A7-BC00-A8DBFF1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trinitylutheranschool@comcast.net</cp:lastModifiedBy>
  <cp:revision>4</cp:revision>
  <cp:lastPrinted>2018-05-02T16:44:00Z</cp:lastPrinted>
  <dcterms:created xsi:type="dcterms:W3CDTF">2019-05-13T18:14:00Z</dcterms:created>
  <dcterms:modified xsi:type="dcterms:W3CDTF">2019-05-13T18:17:00Z</dcterms:modified>
</cp:coreProperties>
</file>